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8"/>
      </w:tblGrid>
      <w:tr w:rsidR="00A50554" w:rsidRPr="00A50554" w:rsidTr="00A5055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5"/>
              <w:gridCol w:w="1784"/>
            </w:tblGrid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Coordonnées station: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Lat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50.6970,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Lon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5.2248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gridSpan w:val="2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 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Magnitude: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M 6.0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Region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bookmarkStart w:id="0" w:name="OLE_LINK1"/>
                  <w:bookmarkStart w:id="1" w:name="OLE_LINK2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HOKKAIDO, JAPAN REGION</w:t>
                  </w:r>
                  <w:bookmarkEnd w:id="0"/>
                  <w:bookmarkEnd w:id="1"/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Date heure épicentre: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bookmarkStart w:id="2" w:name="OLE_LINK3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2014-08-10 03:43:19.80 UTC</w:t>
                  </w:r>
                  <w:bookmarkEnd w:id="2"/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Localisation: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Lat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41.2400,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Lon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142.3000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Profondeur: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60.0 km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Distance: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~ 8999.6 km (80.94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deg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)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Azimut: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31.23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deg</w:t>
                  </w:r>
                  <w:proofErr w:type="spellEnd"/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Incidence: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58.77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deg</w:t>
                  </w:r>
                  <w:proofErr w:type="spellEnd"/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gridSpan w:val="2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 </w:t>
                  </w:r>
                </w:p>
              </w:tc>
            </w:tr>
          </w:tbl>
          <w:p w:rsidR="00A50554" w:rsidRPr="00A50554" w:rsidRDefault="00A50554" w:rsidP="00A50554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fr-BE"/>
              </w:rPr>
            </w:pPr>
          </w:p>
        </w:tc>
      </w:tr>
      <w:tr w:rsidR="00A50554" w:rsidRPr="00A50554" w:rsidTr="00A5055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"/>
              <w:gridCol w:w="651"/>
              <w:gridCol w:w="1657"/>
              <w:gridCol w:w="584"/>
              <w:gridCol w:w="182"/>
              <w:gridCol w:w="624"/>
              <w:gridCol w:w="651"/>
              <w:gridCol w:w="1657"/>
              <w:gridCol w:w="584"/>
              <w:gridCol w:w="184"/>
            </w:tblGrid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gridSpan w:val="5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Modèle: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iasp91</w:t>
                  </w:r>
                </w:p>
              </w:tc>
              <w:tc>
                <w:tcPr>
                  <w:tcW w:w="0" w:type="auto"/>
                  <w:gridSpan w:val="5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Modèle: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ak135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Type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Durée t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Date Heure UTC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Take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 off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Type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Durée t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Date Heure UTC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Take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 off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 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Onde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sssss.ms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YYYY-MM-JJ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HH:mm:ss.ms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(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deg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)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Onde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sssss.ms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YYYY-MM-JJ 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HH:mm:ss.ms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(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deg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)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 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 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P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726.713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03:55:26.51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22.92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P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726.675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03:55:26.47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22.95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PcP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733.036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03:55:32.83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18.60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PcP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733.245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03:55:33.04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18.60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743.443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03:55:43.24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156.94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743.402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03:55:43.20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156.91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750.341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03:55:50.14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167.42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750.009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03:55:49.80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167.38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PP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910.936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03:58:30.73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37.14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PP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911.174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03:58:30.97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37.16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1053.558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04:00:53.35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6.55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1053.763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04:00:53.56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6.54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1071.205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04:01:11.00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173.46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1071.410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04:01:11.21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173.46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1077.898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04:01:17.69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176.36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1077.816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04:01:17.61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176.36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1262.119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04:04:21.91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3.77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SKiKP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1262.513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04:04:22.31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3.77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1330.101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04:05:29.90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25.03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1329.654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04:05:29.45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25.14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1338.668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04:05:38.46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16.23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1339.907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04:05:39.70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16.26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1341.657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04:05:41.45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17.76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1342.253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04:05:42.05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17.89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ScS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1348.090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04:05:47.88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19.39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ScS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1348.482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04:05:48.28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19.44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1351.278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04:05:51.07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129.99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1350.506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04:05:50.30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129.81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1359.007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04:05:58.80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154.83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1357.938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04:05:57.73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154.72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1361.758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04:06:01.55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149.67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1362.701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04:06:02.50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149.63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1368.820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04:06:08.62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163.70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sSKSac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1369.470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04:06:09.27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163.66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SPn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1374.977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04:06:14.77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30.47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SPn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1374.416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04:06:14.21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30.51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PnS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1383.438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04:06:23.23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65.17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PnS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1382.562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04:06:22.36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65.14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SS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1645.068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04:10:44.86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37.32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SS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1643.683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04:10:43.48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37.43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PKKPdf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1833.886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04:13:53.68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6.77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PKKPdf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1834.861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04:13:54.66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6.84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PKKPbc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1845.640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04:14:05.44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9.70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PKKPbc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1845.486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04:14:05.28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9.44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SKKPdf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2042.448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04:17:22.24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3.64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SKKPdf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2043.667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04:17:23.46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3.67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PKKSdf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2049.141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04:17:28.94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6.55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PKKSdf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2050.073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04:17:29.87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6.59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SKKPbc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2057.397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04:17:37.19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5.02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SKKPbc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2057.182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04:17:36.98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4.97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PKKSbc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2064.106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04:17:43.90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9.03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PKKSbc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2063.603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04:17:43.40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8.94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SKKSdf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2257.494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04:20:57.29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3.52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SKKSdf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2258.637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04:20:58.43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3.53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P'P'df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2329.527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04:22:09.32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7.55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P'P'df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2330.516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04:22:10.31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7.64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S'S'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3186.089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04:36:25.88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3.79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S'S'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df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3187.346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04:36:27.14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3.84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S'S'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3197.257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04:36:37.05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5.42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S'S'</w:t>
                  </w:r>
                  <w:proofErr w:type="spellStart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ac</w:t>
                  </w:r>
                  <w:proofErr w:type="spellEnd"/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3197.443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</w:t>
                  </w:r>
                  <w:r w:rsidRPr="00A50554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eastAsia="fr-BE"/>
                    </w:rPr>
                    <w:t>04:36:37.24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5.28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>|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Love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2479.216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04:24:39.01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</w:tr>
            <w:tr w:rsidR="00A50554" w:rsidRPr="00A50554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center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Rayleigh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jc w:val="right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2999.852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A50554" w:rsidRPr="00A50554" w:rsidRDefault="00A50554" w:rsidP="00A50554">
                  <w:pPr>
                    <w:spacing w:before="75"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  <w:r w:rsidRPr="00A50554"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  <w:t xml:space="preserve">2014-08-10 04:33:19.65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0554" w:rsidRPr="00A50554" w:rsidRDefault="00A50554" w:rsidP="00A50554">
                  <w:pPr>
                    <w:spacing w:after="0" w:line="240" w:lineRule="auto"/>
                    <w:rPr>
                      <w:rFonts w:ascii="Arial" w:eastAsia="Times New Roman" w:hAnsi="Arial" w:cs="Arial"/>
                      <w:sz w:val="12"/>
                      <w:szCs w:val="12"/>
                      <w:lang w:eastAsia="fr-BE"/>
                    </w:rPr>
                  </w:pPr>
                </w:p>
              </w:tc>
            </w:tr>
          </w:tbl>
          <w:p w:rsidR="00A50554" w:rsidRPr="00A50554" w:rsidRDefault="00A50554" w:rsidP="00A50554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fr-BE"/>
              </w:rPr>
            </w:pPr>
          </w:p>
        </w:tc>
      </w:tr>
    </w:tbl>
    <w:p w:rsidR="00A50554" w:rsidRDefault="00A50554">
      <w:pPr>
        <w:rPr>
          <w:rFonts w:ascii="Arial" w:hAnsi="Arial" w:cs="Arial"/>
          <w:sz w:val="16"/>
          <w:szCs w:val="16"/>
        </w:rPr>
      </w:pPr>
      <w:r w:rsidRPr="00A50554">
        <w:rPr>
          <w:rFonts w:ascii="Arial" w:hAnsi="Arial" w:cs="Arial"/>
          <w:sz w:val="16"/>
          <w:szCs w:val="16"/>
        </w:rPr>
        <w:lastRenderedPageBreak/>
        <w:t>Mes courbes</w:t>
      </w:r>
      <w:r w:rsidR="006618C5">
        <w:rPr>
          <w:rFonts w:ascii="Arial" w:hAnsi="Arial" w:cs="Arial"/>
          <w:sz w:val="16"/>
          <w:szCs w:val="16"/>
        </w:rPr>
        <w:t xml:space="preserve"> (direct)</w:t>
      </w:r>
      <w:r w:rsidRPr="00A50554">
        <w:rPr>
          <w:rFonts w:ascii="Arial" w:hAnsi="Arial" w:cs="Arial"/>
          <w:sz w:val="16"/>
          <w:szCs w:val="16"/>
        </w:rPr>
        <w:t> :</w:t>
      </w:r>
    </w:p>
    <w:p w:rsidR="006618C5" w:rsidRDefault="009C2C86">
      <w:pPr>
        <w:rPr>
          <w:rFonts w:ascii="Arial" w:hAnsi="Arial" w:cs="Arial"/>
          <w:sz w:val="16"/>
          <w:szCs w:val="16"/>
        </w:rPr>
      </w:pPr>
      <w:r>
        <w:rPr>
          <w:noProof/>
          <w:lang w:eastAsia="fr-BE"/>
        </w:rPr>
        <w:drawing>
          <wp:inline distT="0" distB="0" distL="0" distR="0" wp14:anchorId="605CE640" wp14:editId="5110B748">
            <wp:extent cx="7122160" cy="400631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26201" cy="400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Journal tambour </w:t>
      </w:r>
      <w:proofErr w:type="spellStart"/>
      <w:r>
        <w:rPr>
          <w:rFonts w:ascii="Arial" w:hAnsi="Arial" w:cs="Arial"/>
          <w:sz w:val="16"/>
          <w:szCs w:val="16"/>
        </w:rPr>
        <w:t>Membach</w:t>
      </w:r>
      <w:proofErr w:type="spellEnd"/>
      <w:r>
        <w:rPr>
          <w:rFonts w:ascii="Arial" w:hAnsi="Arial" w:cs="Arial"/>
          <w:sz w:val="16"/>
          <w:szCs w:val="16"/>
        </w:rPr>
        <w:t xml:space="preserve"> (ORB) :</w:t>
      </w:r>
    </w:p>
    <w:p w:rsidR="009C2C86" w:rsidRDefault="009C2C86">
      <w:pPr>
        <w:rPr>
          <w:rFonts w:ascii="Arial" w:hAnsi="Arial" w:cs="Arial"/>
          <w:sz w:val="16"/>
          <w:szCs w:val="16"/>
        </w:rPr>
      </w:pPr>
      <w:r>
        <w:rPr>
          <w:noProof/>
          <w:lang w:eastAsia="fr-BE"/>
        </w:rPr>
        <w:drawing>
          <wp:inline distT="0" distB="0" distL="0" distR="0" wp14:anchorId="084C8356" wp14:editId="00D8BFE9">
            <wp:extent cx="7020560" cy="3949159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24543" cy="3951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Cdt,</w:t>
      </w: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Daniel</w:t>
      </w:r>
      <w:bookmarkStart w:id="3" w:name="_GoBack"/>
      <w:bookmarkEnd w:id="3"/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9C2C86" w:rsidRDefault="009C2C86">
      <w:pPr>
        <w:rPr>
          <w:rFonts w:ascii="Arial" w:hAnsi="Arial" w:cs="Arial"/>
          <w:sz w:val="16"/>
          <w:szCs w:val="16"/>
        </w:rPr>
      </w:pPr>
    </w:p>
    <w:p w:rsidR="00A50554" w:rsidRPr="00A50554" w:rsidRDefault="00A50554">
      <w:pPr>
        <w:rPr>
          <w:rFonts w:ascii="Arial" w:hAnsi="Arial" w:cs="Arial"/>
          <w:sz w:val="16"/>
          <w:szCs w:val="16"/>
        </w:rPr>
      </w:pPr>
    </w:p>
    <w:sectPr w:rsidR="00A50554" w:rsidRPr="00A50554" w:rsidSect="00A505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554"/>
    <w:rsid w:val="006618C5"/>
    <w:rsid w:val="009C2C86"/>
    <w:rsid w:val="00A50554"/>
    <w:rsid w:val="00F8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2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2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2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2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559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2014-08-10T04:14:00Z</dcterms:created>
  <dcterms:modified xsi:type="dcterms:W3CDTF">2014-08-10T04:58:00Z</dcterms:modified>
</cp:coreProperties>
</file>